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DC" w:rsidRDefault="00A32105">
      <w:r>
        <w:rPr>
          <w:noProof/>
        </w:rPr>
        <w:drawing>
          <wp:inline distT="0" distB="0" distL="0" distR="0" wp14:anchorId="40DD9ADE" wp14:editId="431B308A">
            <wp:extent cx="5274310" cy="7458509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4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D2"/>
    <w:rsid w:val="007234DC"/>
    <w:rsid w:val="008813D2"/>
    <w:rsid w:val="009C176A"/>
    <w:rsid w:val="009E35AF"/>
    <w:rsid w:val="00A3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杨凡</dc:creator>
  <cp:keywords/>
  <dc:description/>
  <cp:lastModifiedBy>杨凡</cp:lastModifiedBy>
  <cp:revision>5</cp:revision>
  <dcterms:created xsi:type="dcterms:W3CDTF">2019-07-01T10:27:00Z</dcterms:created>
  <dcterms:modified xsi:type="dcterms:W3CDTF">2019-07-01T10:29:00Z</dcterms:modified>
</cp:coreProperties>
</file>